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0089" w14:textId="4D874DD2" w:rsidR="00211D7F" w:rsidRDefault="00AB5F3E" w:rsidP="00AB5F3E">
      <w:pPr>
        <w:jc w:val="center"/>
      </w:pPr>
      <w:r>
        <w:t>Family FOS Presentation Warm-Up Email</w:t>
      </w:r>
    </w:p>
    <w:p w14:paraId="63041223" w14:textId="61640F15" w:rsidR="00AB5F3E" w:rsidRDefault="00AB5F3E" w:rsidP="00AB5F3E">
      <w:r>
        <w:t>Dear Scout Parent,</w:t>
      </w:r>
    </w:p>
    <w:p w14:paraId="12329799" w14:textId="77777777" w:rsidR="00F030E8" w:rsidRDefault="00AB5F3E" w:rsidP="00AB5F3E">
      <w:r>
        <w:t>Good evening! I would like to remind you that the Troop/Pack is having their annual Friends of Scouting presentation on (</w:t>
      </w:r>
      <w:r w:rsidRPr="008332CE">
        <w:rPr>
          <w:color w:val="FF0000"/>
        </w:rPr>
        <w:t>fill in date</w:t>
      </w:r>
      <w:r>
        <w:t xml:space="preserve">). </w:t>
      </w:r>
    </w:p>
    <w:p w14:paraId="0DD214D9" w14:textId="064CDEB5" w:rsidR="00F030E8" w:rsidRDefault="00AB5F3E" w:rsidP="00AB5F3E">
      <w:r>
        <w:t xml:space="preserve">It is important that all our Scouting families attend and consider a gift to the annual Friends of Scouting campaign. We want to continue to have access to exceptional youth programming, scholarships, volunteer training, a premiere summer camp, and special events so </w:t>
      </w:r>
      <w:r w:rsidR="001F1E05">
        <w:t>it is important</w:t>
      </w:r>
      <w:r>
        <w:t xml:space="preserve"> to attend the FOS presentation. </w:t>
      </w:r>
    </w:p>
    <w:p w14:paraId="10326CE0" w14:textId="77777777" w:rsidR="00F030E8" w:rsidRDefault="00AB5F3E" w:rsidP="00AB5F3E">
      <w:r>
        <w:t>If we hit our goal, we will receive preferential signup for camp in 202</w:t>
      </w:r>
      <w:r w:rsidR="004B4CB3">
        <w:t>3</w:t>
      </w:r>
      <w:r>
        <w:t xml:space="preserve">. If we reach our stretch goal Pack’s receive a free pinewood derby car for all youth in the group and Troop’s receive a </w:t>
      </w:r>
      <w:r w:rsidR="002F1811">
        <w:t>pack-away outdoor kitchen</w:t>
      </w:r>
      <w:r>
        <w:t xml:space="preserve">. </w:t>
      </w:r>
    </w:p>
    <w:p w14:paraId="44927263" w14:textId="693D5F0D" w:rsidR="00AB5F3E" w:rsidRDefault="00AB5F3E" w:rsidP="00AB5F3E">
      <w:r>
        <w:t xml:space="preserve">This year you can invite all your friends and family to give on our </w:t>
      </w:r>
      <w:r w:rsidR="00FC41A2">
        <w:t>Unit</w:t>
      </w:r>
      <w:r>
        <w:t xml:space="preserve">’s giving page at: </w:t>
      </w:r>
      <w:r w:rsidR="00E73CE7" w:rsidRPr="00E73CE7">
        <w:t>https://app.mobilecause.com/vf/SMILEY</w:t>
      </w:r>
      <w:r>
        <w:t xml:space="preserve"> or text </w:t>
      </w:r>
      <w:r w:rsidR="00E73CE7">
        <w:t xml:space="preserve">Smiley to </w:t>
      </w:r>
      <w:r w:rsidR="008C5913">
        <w:t>(insert unit text code)</w:t>
      </w:r>
      <w:r>
        <w:t xml:space="preserve">. </w:t>
      </w:r>
      <w:r w:rsidR="00F030E8">
        <w:t xml:space="preserve"> </w:t>
      </w:r>
      <w:r>
        <w:t>Please visit the site and invite others through your social media. Together we can keep Scouting going strong in our community!!</w:t>
      </w:r>
    </w:p>
    <w:p w14:paraId="7E0CBD90" w14:textId="49D13CB1" w:rsidR="00AB5F3E" w:rsidRDefault="00AB5F3E" w:rsidP="00AB5F3E"/>
    <w:p w14:paraId="7B12240B" w14:textId="71C1F78E" w:rsidR="00AB5F3E" w:rsidRDefault="00AB5F3E" w:rsidP="00AB5F3E">
      <w:r>
        <w:t>Sincerely,</w:t>
      </w:r>
    </w:p>
    <w:p w14:paraId="2E74282D" w14:textId="118598FB" w:rsidR="00AB5F3E" w:rsidRDefault="00AB5F3E" w:rsidP="00AB5F3E">
      <w:r>
        <w:t xml:space="preserve">Your Leader </w:t>
      </w:r>
    </w:p>
    <w:sectPr w:rsidR="00AB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3E"/>
    <w:rsid w:val="00117DF7"/>
    <w:rsid w:val="001F1E05"/>
    <w:rsid w:val="00211D7F"/>
    <w:rsid w:val="002F1811"/>
    <w:rsid w:val="00490938"/>
    <w:rsid w:val="004B4CB3"/>
    <w:rsid w:val="00604052"/>
    <w:rsid w:val="006D689A"/>
    <w:rsid w:val="008332CE"/>
    <w:rsid w:val="008C5913"/>
    <w:rsid w:val="009479DB"/>
    <w:rsid w:val="00AB5F3E"/>
    <w:rsid w:val="00BC7EA1"/>
    <w:rsid w:val="00C174AA"/>
    <w:rsid w:val="00E73CE7"/>
    <w:rsid w:val="00F030E8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5EBB"/>
  <w15:chartTrackingRefBased/>
  <w15:docId w15:val="{2D8BD567-3F14-4BE0-867D-D3D4FE80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1A83268FE54289CF6F3DAC4CA05D" ma:contentTypeVersion="13" ma:contentTypeDescription="Create a new document." ma:contentTypeScope="" ma:versionID="6ad57162bafe651b847191dfacda83fb">
  <xsd:schema xmlns:xsd="http://www.w3.org/2001/XMLSchema" xmlns:xs="http://www.w3.org/2001/XMLSchema" xmlns:p="http://schemas.microsoft.com/office/2006/metadata/properties" xmlns:ns2="8395808e-80b1-4048-9d30-1a221d4e3242" xmlns:ns3="5f11bd22-2d89-4471-87bf-b9ec960c2064" targetNamespace="http://schemas.microsoft.com/office/2006/metadata/properties" ma:root="true" ma:fieldsID="b2bb0a8c5ee7a4e724245162a155cbbf" ns2:_="" ns3:_="">
    <xsd:import namespace="8395808e-80b1-4048-9d30-1a221d4e3242"/>
    <xsd:import namespace="5f11bd22-2d89-4471-87bf-b9ec960c2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5808e-80b1-4048-9d30-1a221d4e3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bd22-2d89-4471-87bf-b9ec960c2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3FEA0-8FEA-4D2E-9783-804ECDED0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64E80-90B2-4CF7-9C10-3788C65AD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3CC4D-ED05-49EF-B01E-4FC8AFD13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5808e-80b1-4048-9d30-1a221d4e3242"/>
    <ds:schemaRef ds:uri="5f11bd22-2d89-4471-87bf-b9ec960c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Flannery</dc:creator>
  <cp:keywords/>
  <dc:description/>
  <cp:lastModifiedBy>Amanda Flannery</cp:lastModifiedBy>
  <cp:revision>6</cp:revision>
  <dcterms:created xsi:type="dcterms:W3CDTF">2021-11-01T14:43:00Z</dcterms:created>
  <dcterms:modified xsi:type="dcterms:W3CDTF">2022-01-05T17:09:00Z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0x01010011E61A83268FE54289CF6F3DAC4CA05D</vt:lpwstr>
  </property>
</Properties>
</file>